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6F" w:rsidRPr="009F0DAF" w:rsidRDefault="0090096F" w:rsidP="0090096F">
      <w:pPr>
        <w:pStyle w:val="Heading1"/>
        <w:rPr>
          <w:sz w:val="24"/>
        </w:rPr>
      </w:pPr>
      <w:r w:rsidRPr="009F0DAF">
        <w:rPr>
          <w:sz w:val="24"/>
        </w:rPr>
        <w:t xml:space="preserve">Table 3: </w:t>
      </w:r>
      <w:r>
        <w:rPr>
          <w:sz w:val="24"/>
        </w:rPr>
        <w:t>Constructing Your Presentation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0096F" w:rsidTr="00BF2C39">
        <w:tc>
          <w:tcPr>
            <w:tcW w:w="9576" w:type="dxa"/>
            <w:gridSpan w:val="3"/>
          </w:tcPr>
          <w:p w:rsidR="0090096F" w:rsidRPr="0086186D" w:rsidRDefault="0090096F" w:rsidP="00BF2C39">
            <w:pPr>
              <w:rPr>
                <w:b/>
              </w:rPr>
            </w:pPr>
            <w:r w:rsidRPr="0086186D">
              <w:rPr>
                <w:b/>
              </w:rPr>
              <w:t xml:space="preserve">Introduction </w:t>
            </w:r>
            <w:r>
              <w:rPr>
                <w:i/>
              </w:rPr>
              <w:t>(Importance</w:t>
            </w:r>
            <w:r w:rsidRPr="0086186D">
              <w:rPr>
                <w:i/>
              </w:rPr>
              <w:t xml:space="preserve"> of issue, </w:t>
            </w:r>
            <w:r>
              <w:rPr>
                <w:i/>
              </w:rPr>
              <w:t>Topic</w:t>
            </w:r>
            <w:r w:rsidRPr="0086186D">
              <w:rPr>
                <w:i/>
              </w:rPr>
              <w:t>)</w:t>
            </w:r>
          </w:p>
          <w:p w:rsidR="0090096F" w:rsidRDefault="0090096F" w:rsidP="00BF2C39"/>
          <w:p w:rsidR="0090096F" w:rsidRDefault="0090096F" w:rsidP="00BF2C39"/>
        </w:tc>
      </w:tr>
      <w:tr w:rsidR="0090096F" w:rsidTr="00BF2C39">
        <w:tc>
          <w:tcPr>
            <w:tcW w:w="9576" w:type="dxa"/>
            <w:gridSpan w:val="3"/>
          </w:tcPr>
          <w:p w:rsidR="0090096F" w:rsidRDefault="0090096F" w:rsidP="00BF2C39">
            <w:pPr>
              <w:rPr>
                <w:i/>
              </w:rPr>
            </w:pPr>
            <w:r w:rsidRPr="0086186D">
              <w:rPr>
                <w:b/>
              </w:rPr>
              <w:t xml:space="preserve">Claim </w:t>
            </w:r>
            <w:r w:rsidRPr="0086186D">
              <w:rPr>
                <w:i/>
              </w:rPr>
              <w:t>(r</w:t>
            </w:r>
            <w:r>
              <w:rPr>
                <w:i/>
              </w:rPr>
              <w:t xml:space="preserve">esponse to the </w:t>
            </w:r>
            <w:r w:rsidRPr="0086186D">
              <w:rPr>
                <w:i/>
              </w:rPr>
              <w:t>scientific question</w:t>
            </w:r>
            <w:r>
              <w:rPr>
                <w:i/>
              </w:rPr>
              <w:t xml:space="preserve"> about your topic</w:t>
            </w:r>
            <w:r w:rsidRPr="0086186D">
              <w:rPr>
                <w:i/>
              </w:rPr>
              <w:t>)</w:t>
            </w:r>
          </w:p>
          <w:p w:rsidR="0090096F" w:rsidRDefault="0090096F" w:rsidP="00BF2C39"/>
          <w:p w:rsidR="0090096F" w:rsidRDefault="0090096F" w:rsidP="00BF2C39"/>
        </w:tc>
      </w:tr>
      <w:tr w:rsidR="0090096F" w:rsidTr="00BF2C39">
        <w:trPr>
          <w:trHeight w:val="2564"/>
        </w:trPr>
        <w:tc>
          <w:tcPr>
            <w:tcW w:w="3192" w:type="dxa"/>
          </w:tcPr>
          <w:p w:rsidR="0090096F" w:rsidRPr="0086186D" w:rsidRDefault="0090096F" w:rsidP="00BF2C39">
            <w:pPr>
              <w:rPr>
                <w:b/>
              </w:rPr>
            </w:pPr>
            <w:r w:rsidRPr="0086186D">
              <w:rPr>
                <w:b/>
              </w:rPr>
              <w:t xml:space="preserve">Evidence Claim #1 </w:t>
            </w:r>
          </w:p>
          <w:p w:rsidR="0090096F" w:rsidRDefault="0090096F" w:rsidP="00BF2C39">
            <w:r>
              <w:t>(Description of Working Hypothesis)</w:t>
            </w:r>
          </w:p>
          <w:p w:rsidR="0090096F" w:rsidRDefault="0090096F" w:rsidP="00BF2C39"/>
          <w:p w:rsidR="0090096F" w:rsidRDefault="0090096F" w:rsidP="00BF2C39"/>
        </w:tc>
        <w:tc>
          <w:tcPr>
            <w:tcW w:w="3192" w:type="dxa"/>
          </w:tcPr>
          <w:p w:rsidR="0090096F" w:rsidRPr="0086186D" w:rsidRDefault="0090096F" w:rsidP="00BF2C39">
            <w:pPr>
              <w:rPr>
                <w:b/>
              </w:rPr>
            </w:pPr>
            <w:r w:rsidRPr="0086186D">
              <w:rPr>
                <w:b/>
              </w:rPr>
              <w:t>Evidence Claim #2</w:t>
            </w:r>
          </w:p>
          <w:p w:rsidR="0090096F" w:rsidRDefault="0090096F" w:rsidP="00BF2C39">
            <w:r>
              <w:t>(Description of Working Hypothesis)</w:t>
            </w:r>
          </w:p>
          <w:p w:rsidR="0090096F" w:rsidRDefault="0090096F" w:rsidP="00BF2C39"/>
          <w:p w:rsidR="0090096F" w:rsidRDefault="0090096F" w:rsidP="00BF2C39"/>
        </w:tc>
        <w:tc>
          <w:tcPr>
            <w:tcW w:w="3192" w:type="dxa"/>
          </w:tcPr>
          <w:p w:rsidR="0090096F" w:rsidRPr="0086186D" w:rsidRDefault="0090096F" w:rsidP="00BF2C39">
            <w:pPr>
              <w:rPr>
                <w:b/>
              </w:rPr>
            </w:pPr>
            <w:r w:rsidRPr="0086186D">
              <w:rPr>
                <w:b/>
              </w:rPr>
              <w:t>Evidence Claim #3</w:t>
            </w:r>
          </w:p>
          <w:p w:rsidR="0090096F" w:rsidRDefault="0090096F" w:rsidP="00BF2C39">
            <w:r>
              <w:t>(Description of Working Hypothesis)</w:t>
            </w:r>
          </w:p>
          <w:p w:rsidR="0090096F" w:rsidRDefault="0090096F" w:rsidP="00BF2C39"/>
          <w:p w:rsidR="0090096F" w:rsidRDefault="0090096F" w:rsidP="00BF2C39"/>
          <w:p w:rsidR="0090096F" w:rsidRDefault="0090096F" w:rsidP="00BF2C39"/>
        </w:tc>
      </w:tr>
      <w:tr w:rsidR="0090096F" w:rsidTr="00BF2C39">
        <w:trPr>
          <w:trHeight w:val="3761"/>
        </w:trPr>
        <w:tc>
          <w:tcPr>
            <w:tcW w:w="3192" w:type="dxa"/>
          </w:tcPr>
          <w:p w:rsidR="0090096F" w:rsidRPr="00E714AB" w:rsidRDefault="0090096F" w:rsidP="00BF2C39">
            <w:pPr>
              <w:rPr>
                <w:b/>
              </w:rPr>
            </w:pPr>
            <w:r w:rsidRPr="00E714AB">
              <w:rPr>
                <w:b/>
              </w:rPr>
              <w:t xml:space="preserve">Elaborate </w:t>
            </w:r>
          </w:p>
          <w:p w:rsidR="0090096F" w:rsidRPr="00E714AB" w:rsidRDefault="0090096F" w:rsidP="00BF2C39">
            <w:pPr>
              <w:rPr>
                <w:i/>
              </w:rPr>
            </w:pPr>
            <w:r>
              <w:rPr>
                <w:i/>
              </w:rPr>
              <w:t>(Evidence to support</w:t>
            </w:r>
            <w:r w:rsidRPr="00E714AB">
              <w:rPr>
                <w:i/>
              </w:rPr>
              <w:t xml:space="preserve"> Working Hypothes</w:t>
            </w:r>
            <w:r>
              <w:rPr>
                <w:i/>
              </w:rPr>
              <w:t>i</w:t>
            </w:r>
            <w:r w:rsidRPr="00E714AB">
              <w:rPr>
                <w:i/>
              </w:rPr>
              <w:t>s)</w:t>
            </w:r>
          </w:p>
          <w:p w:rsidR="0090096F" w:rsidRDefault="0090096F" w:rsidP="00BF2C39">
            <w:pPr>
              <w:rPr>
                <w:b/>
              </w:rPr>
            </w:pPr>
          </w:p>
          <w:p w:rsidR="0090096F" w:rsidRDefault="0090096F" w:rsidP="00BF2C39">
            <w:pPr>
              <w:rPr>
                <w:b/>
              </w:rPr>
            </w:pPr>
          </w:p>
          <w:p w:rsidR="0090096F" w:rsidRPr="0086186D" w:rsidRDefault="0090096F" w:rsidP="00BF2C39">
            <w:pPr>
              <w:rPr>
                <w:b/>
              </w:rPr>
            </w:pPr>
          </w:p>
        </w:tc>
        <w:tc>
          <w:tcPr>
            <w:tcW w:w="3192" w:type="dxa"/>
          </w:tcPr>
          <w:p w:rsidR="0090096F" w:rsidRPr="00E714AB" w:rsidRDefault="0090096F" w:rsidP="00BF2C39">
            <w:pPr>
              <w:rPr>
                <w:b/>
              </w:rPr>
            </w:pPr>
            <w:r w:rsidRPr="00E714AB">
              <w:rPr>
                <w:b/>
              </w:rPr>
              <w:t>Elaborate</w:t>
            </w:r>
          </w:p>
          <w:p w:rsidR="0090096F" w:rsidRPr="00E714AB" w:rsidRDefault="0090096F" w:rsidP="00BF2C39">
            <w:pPr>
              <w:rPr>
                <w:i/>
              </w:rPr>
            </w:pPr>
            <w:r w:rsidRPr="00E714AB">
              <w:rPr>
                <w:i/>
              </w:rPr>
              <w:t>(</w:t>
            </w:r>
            <w:r>
              <w:rPr>
                <w:i/>
              </w:rPr>
              <w:t>Evidence to support Working Hypothesi</w:t>
            </w:r>
            <w:r w:rsidRPr="00E714AB">
              <w:rPr>
                <w:i/>
              </w:rPr>
              <w:t>s)</w:t>
            </w:r>
          </w:p>
          <w:p w:rsidR="0090096F" w:rsidRPr="0086186D" w:rsidRDefault="0090096F" w:rsidP="00BF2C39">
            <w:pPr>
              <w:rPr>
                <w:b/>
              </w:rPr>
            </w:pPr>
          </w:p>
        </w:tc>
        <w:tc>
          <w:tcPr>
            <w:tcW w:w="3192" w:type="dxa"/>
          </w:tcPr>
          <w:p w:rsidR="0090096F" w:rsidRPr="00E714AB" w:rsidRDefault="0090096F" w:rsidP="00BF2C39">
            <w:pPr>
              <w:rPr>
                <w:b/>
              </w:rPr>
            </w:pPr>
            <w:r w:rsidRPr="00E714AB">
              <w:rPr>
                <w:b/>
              </w:rPr>
              <w:t xml:space="preserve">Elaborate </w:t>
            </w:r>
          </w:p>
          <w:p w:rsidR="0090096F" w:rsidRPr="00E714AB" w:rsidRDefault="0090096F" w:rsidP="00BF2C39">
            <w:pPr>
              <w:rPr>
                <w:i/>
              </w:rPr>
            </w:pPr>
            <w:r w:rsidRPr="00E714AB">
              <w:rPr>
                <w:i/>
              </w:rPr>
              <w:t>(</w:t>
            </w:r>
            <w:r>
              <w:rPr>
                <w:i/>
              </w:rPr>
              <w:t>Evidence to support Working Hypothesi</w:t>
            </w:r>
            <w:r w:rsidRPr="00E714AB">
              <w:rPr>
                <w:i/>
              </w:rPr>
              <w:t>s)</w:t>
            </w:r>
          </w:p>
          <w:p w:rsidR="0090096F" w:rsidRPr="0086186D" w:rsidRDefault="0090096F" w:rsidP="00BF2C39">
            <w:pPr>
              <w:rPr>
                <w:b/>
              </w:rPr>
            </w:pPr>
          </w:p>
        </w:tc>
      </w:tr>
      <w:tr w:rsidR="0090096F" w:rsidTr="00BF2C39">
        <w:trPr>
          <w:trHeight w:val="1790"/>
        </w:trPr>
        <w:tc>
          <w:tcPr>
            <w:tcW w:w="9576" w:type="dxa"/>
            <w:gridSpan w:val="3"/>
          </w:tcPr>
          <w:p w:rsidR="0090096F" w:rsidRPr="00E714AB" w:rsidRDefault="0090096F" w:rsidP="00BF2C39">
            <w:pPr>
              <w:rPr>
                <w:i/>
              </w:rPr>
            </w:pPr>
            <w:r w:rsidRPr="00E714AB">
              <w:rPr>
                <w:b/>
              </w:rPr>
              <w:t>Counterclaim</w:t>
            </w:r>
            <w:r w:rsidRPr="00E714AB">
              <w:rPr>
                <w:i/>
              </w:rPr>
              <w:t>(</w:t>
            </w:r>
            <w:r>
              <w:rPr>
                <w:i/>
              </w:rPr>
              <w:t>W</w:t>
            </w:r>
            <w:r w:rsidRPr="00E714AB">
              <w:rPr>
                <w:i/>
              </w:rPr>
              <w:t>hat is the significance of the counter claim</w:t>
            </w:r>
            <w:r>
              <w:rPr>
                <w:i/>
              </w:rPr>
              <w:t>-the other side of the argument</w:t>
            </w:r>
            <w:r w:rsidRPr="00E714AB">
              <w:rPr>
                <w:i/>
              </w:rPr>
              <w:t>?)</w:t>
            </w:r>
          </w:p>
          <w:p w:rsidR="0090096F" w:rsidRDefault="0090096F" w:rsidP="00BF2C39"/>
          <w:p w:rsidR="0090096F" w:rsidRDefault="0090096F" w:rsidP="00BF2C39"/>
          <w:p w:rsidR="0090096F" w:rsidRDefault="0090096F" w:rsidP="00BF2C39"/>
        </w:tc>
      </w:tr>
      <w:tr w:rsidR="0090096F" w:rsidTr="00BF2C39">
        <w:trPr>
          <w:trHeight w:val="1646"/>
        </w:trPr>
        <w:tc>
          <w:tcPr>
            <w:tcW w:w="9576" w:type="dxa"/>
            <w:gridSpan w:val="3"/>
          </w:tcPr>
          <w:p w:rsidR="0090096F" w:rsidRPr="00E714AB" w:rsidRDefault="0090096F" w:rsidP="00BF2C39">
            <w:r w:rsidRPr="00E714AB">
              <w:rPr>
                <w:b/>
              </w:rPr>
              <w:t xml:space="preserve">Conclusion </w:t>
            </w:r>
            <w:r w:rsidRPr="00E714AB">
              <w:rPr>
                <w:i/>
              </w:rPr>
              <w:t>(e.g. restate claim)</w:t>
            </w:r>
          </w:p>
          <w:p w:rsidR="0090096F" w:rsidRDefault="0090096F" w:rsidP="00BF2C39"/>
          <w:p w:rsidR="0090096F" w:rsidRDefault="0090096F" w:rsidP="00BF2C39"/>
          <w:p w:rsidR="0090096F" w:rsidRDefault="0090096F" w:rsidP="00BF2C39"/>
        </w:tc>
      </w:tr>
    </w:tbl>
    <w:p w:rsidR="00BF2C39" w:rsidRPr="00170AB0" w:rsidRDefault="00BF2C39" w:rsidP="00DF2017">
      <w:pPr>
        <w:rPr>
          <w:sz w:val="24"/>
          <w:szCs w:val="24"/>
        </w:rPr>
      </w:pPr>
    </w:p>
    <w:sectPr w:rsidR="00BF2C39" w:rsidRPr="00170AB0" w:rsidSect="0090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3E5"/>
    <w:multiLevelType w:val="hybridMultilevel"/>
    <w:tmpl w:val="B7C0EAD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B7E1B33"/>
    <w:multiLevelType w:val="hybridMultilevel"/>
    <w:tmpl w:val="54CA4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C1E65"/>
    <w:multiLevelType w:val="hybridMultilevel"/>
    <w:tmpl w:val="A428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805"/>
    <w:multiLevelType w:val="hybridMultilevel"/>
    <w:tmpl w:val="3954CE5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312A"/>
    <w:multiLevelType w:val="hybridMultilevel"/>
    <w:tmpl w:val="B8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384B"/>
    <w:multiLevelType w:val="hybridMultilevel"/>
    <w:tmpl w:val="A76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7671"/>
    <w:multiLevelType w:val="hybridMultilevel"/>
    <w:tmpl w:val="D3EE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4838"/>
    <w:multiLevelType w:val="hybridMultilevel"/>
    <w:tmpl w:val="8A5C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87744"/>
    <w:multiLevelType w:val="hybridMultilevel"/>
    <w:tmpl w:val="97E26068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2051"/>
    <w:rsid w:val="00072064"/>
    <w:rsid w:val="00087A18"/>
    <w:rsid w:val="000A0895"/>
    <w:rsid w:val="000B70AF"/>
    <w:rsid w:val="000B7745"/>
    <w:rsid w:val="00113954"/>
    <w:rsid w:val="00170AB0"/>
    <w:rsid w:val="00172F6C"/>
    <w:rsid w:val="00173FB3"/>
    <w:rsid w:val="00195DA5"/>
    <w:rsid w:val="001A0548"/>
    <w:rsid w:val="00221B2A"/>
    <w:rsid w:val="00224464"/>
    <w:rsid w:val="00243BA4"/>
    <w:rsid w:val="00244CCB"/>
    <w:rsid w:val="0027758C"/>
    <w:rsid w:val="002C01BE"/>
    <w:rsid w:val="002D397D"/>
    <w:rsid w:val="002F2807"/>
    <w:rsid w:val="00300A41"/>
    <w:rsid w:val="00303248"/>
    <w:rsid w:val="00324491"/>
    <w:rsid w:val="0033407B"/>
    <w:rsid w:val="00355AFF"/>
    <w:rsid w:val="003806EB"/>
    <w:rsid w:val="003E4B01"/>
    <w:rsid w:val="003E6231"/>
    <w:rsid w:val="003E7AD8"/>
    <w:rsid w:val="00477EC3"/>
    <w:rsid w:val="004C0A4B"/>
    <w:rsid w:val="004C2051"/>
    <w:rsid w:val="004C7E6A"/>
    <w:rsid w:val="004E5A5D"/>
    <w:rsid w:val="00542A2C"/>
    <w:rsid w:val="0054304A"/>
    <w:rsid w:val="00571E4F"/>
    <w:rsid w:val="005801A4"/>
    <w:rsid w:val="00591A5A"/>
    <w:rsid w:val="00597B24"/>
    <w:rsid w:val="005B19E6"/>
    <w:rsid w:val="005E1640"/>
    <w:rsid w:val="005F584E"/>
    <w:rsid w:val="00630A5D"/>
    <w:rsid w:val="00656AAB"/>
    <w:rsid w:val="006B7D80"/>
    <w:rsid w:val="00712410"/>
    <w:rsid w:val="007363DD"/>
    <w:rsid w:val="007F4744"/>
    <w:rsid w:val="00815432"/>
    <w:rsid w:val="00825B71"/>
    <w:rsid w:val="00847577"/>
    <w:rsid w:val="0087798A"/>
    <w:rsid w:val="00896942"/>
    <w:rsid w:val="008F5CBD"/>
    <w:rsid w:val="0090096F"/>
    <w:rsid w:val="00904E3D"/>
    <w:rsid w:val="00926DC1"/>
    <w:rsid w:val="0093120C"/>
    <w:rsid w:val="00946179"/>
    <w:rsid w:val="00976E51"/>
    <w:rsid w:val="009A6E3A"/>
    <w:rsid w:val="009B3267"/>
    <w:rsid w:val="009D6516"/>
    <w:rsid w:val="00A356CA"/>
    <w:rsid w:val="00B10251"/>
    <w:rsid w:val="00B8260A"/>
    <w:rsid w:val="00B96A7C"/>
    <w:rsid w:val="00BA03A0"/>
    <w:rsid w:val="00BD5655"/>
    <w:rsid w:val="00BF2C39"/>
    <w:rsid w:val="00C34794"/>
    <w:rsid w:val="00C8503A"/>
    <w:rsid w:val="00CC6149"/>
    <w:rsid w:val="00CC748D"/>
    <w:rsid w:val="00CE46E1"/>
    <w:rsid w:val="00CF21F6"/>
    <w:rsid w:val="00D263CB"/>
    <w:rsid w:val="00D338CE"/>
    <w:rsid w:val="00D35138"/>
    <w:rsid w:val="00D74C9C"/>
    <w:rsid w:val="00D93DCD"/>
    <w:rsid w:val="00DF2017"/>
    <w:rsid w:val="00E30E49"/>
    <w:rsid w:val="00E3349C"/>
    <w:rsid w:val="00E86461"/>
    <w:rsid w:val="00EA0305"/>
    <w:rsid w:val="00EB2B20"/>
    <w:rsid w:val="00EE4F1A"/>
    <w:rsid w:val="00F05B08"/>
    <w:rsid w:val="00F21D91"/>
    <w:rsid w:val="00F76419"/>
    <w:rsid w:val="00FB04FA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D"/>
  </w:style>
  <w:style w:type="paragraph" w:styleId="Heading1">
    <w:name w:val="heading 1"/>
    <w:basedOn w:val="Normal"/>
    <w:next w:val="Normal"/>
    <w:link w:val="Heading1Char"/>
    <w:uiPriority w:val="9"/>
    <w:qFormat/>
    <w:rsid w:val="0090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E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096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0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C5AC-5492-45D8-8E84-F194830A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nagle</dc:creator>
  <cp:lastModifiedBy>corey nagle</cp:lastModifiedBy>
  <cp:revision>2</cp:revision>
  <dcterms:created xsi:type="dcterms:W3CDTF">2014-03-11T22:35:00Z</dcterms:created>
  <dcterms:modified xsi:type="dcterms:W3CDTF">2014-03-11T22:35:00Z</dcterms:modified>
</cp:coreProperties>
</file>